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284" w:rsidRDefault="00A67230">
      <w:bookmarkStart w:id="0" w:name="_GoBack"/>
      <w:r>
        <w:rPr>
          <w:noProof/>
          <w:lang w:eastAsia="ru-RU"/>
        </w:rPr>
        <w:drawing>
          <wp:inline distT="0" distB="0" distL="0" distR="0" wp14:anchorId="3A5C7AAA" wp14:editId="056647B9">
            <wp:extent cx="18174024" cy="511126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214724" cy="5122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C6284" w:rsidSect="00A672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230"/>
    <w:rsid w:val="001106BE"/>
    <w:rsid w:val="0026626B"/>
    <w:rsid w:val="009C6284"/>
    <w:rsid w:val="00A6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55E222-673D-4BDB-AAB2-839FD507D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nuzhdina_ov</dc:creator>
  <cp:keywords/>
  <dc:description/>
  <cp:lastModifiedBy>nuzhdina_ov</cp:lastModifiedBy>
  <cp:revision>1</cp:revision>
  <dcterms:created xsi:type="dcterms:W3CDTF">2019-08-29T12:18:00Z</dcterms:created>
  <dcterms:modified xsi:type="dcterms:W3CDTF">2019-08-29T12:18:00Z</dcterms:modified>
</cp:coreProperties>
</file>